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bookmarkStart w:id="0" w:name="_GoBack"/>
      <w:bookmarkEnd w:id="0"/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A062FD" w:rsidRPr="00A062FD">
        <w:rPr>
          <w:sz w:val="26"/>
          <w:szCs w:val="26"/>
        </w:rPr>
        <w:t>30.12.2025 № 6516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846"/>
        <w:gridCol w:w="1134"/>
        <w:gridCol w:w="1269"/>
        <w:gridCol w:w="1141"/>
        <w:gridCol w:w="1226"/>
      </w:tblGrid>
      <w:tr w:rsidR="00253880" w:rsidRPr="00B62BF0" w:rsidTr="005E2CC5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056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E2CC5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EB1B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24:55:0404003:3141</w:t>
            </w:r>
          </w:p>
          <w:p w:rsidR="00667055" w:rsidRPr="003A0772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816A89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7055" w:rsidRPr="003A0772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№</w:t>
            </w:r>
            <w:r w:rsidR="00EE6F34">
              <w:rPr>
                <w:sz w:val="20"/>
                <w:szCs w:val="20"/>
              </w:rPr>
              <w:t xml:space="preserve"> </w:t>
            </w:r>
            <w:r w:rsidRPr="003A0772">
              <w:rPr>
                <w:sz w:val="20"/>
                <w:szCs w:val="20"/>
              </w:rPr>
              <w:t>105</w:t>
            </w:r>
            <w:r w:rsidR="00816A89">
              <w:rPr>
                <w:sz w:val="20"/>
                <w:szCs w:val="20"/>
              </w:rPr>
              <w:t>»</w:t>
            </w:r>
            <w:r w:rsidRPr="003A0772">
              <w:rPr>
                <w:sz w:val="20"/>
                <w:szCs w:val="20"/>
              </w:rPr>
              <w:t>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24:55:0404003:3142</w:t>
            </w:r>
          </w:p>
          <w:p w:rsidR="00667055" w:rsidRPr="003A0772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№</w:t>
            </w:r>
            <w:r w:rsidR="00EE6F34">
              <w:rPr>
                <w:sz w:val="20"/>
                <w:szCs w:val="20"/>
              </w:rPr>
              <w:t xml:space="preserve"> </w:t>
            </w:r>
            <w:r w:rsidRPr="003A0772">
              <w:rPr>
                <w:sz w:val="20"/>
                <w:szCs w:val="20"/>
              </w:rPr>
              <w:t>106, земельный участок 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24:55:0404003:1329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Красноярский край, район города Норильска, район автошколы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A0772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автостоянки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3A0772">
              <w:rPr>
                <w:sz w:val="20"/>
                <w:szCs w:val="20"/>
              </w:rPr>
              <w:t>2500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2 585 000,00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77 550,00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5E2CC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2 585000,00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271260">
              <w:rPr>
                <w:sz w:val="20"/>
                <w:szCs w:val="20"/>
              </w:rPr>
              <w:t>24:55:0403002:4069</w:t>
            </w:r>
          </w:p>
          <w:p w:rsidR="00667055" w:rsidRPr="00271260" w:rsidRDefault="00667055" w:rsidP="00667055">
            <w:pPr>
              <w:jc w:val="center"/>
              <w:rPr>
                <w:sz w:val="20"/>
                <w:szCs w:val="20"/>
              </w:rPr>
            </w:pPr>
            <w:r w:rsidRPr="0027126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</w:t>
            </w:r>
            <w:r w:rsidR="005F2072">
              <w:rPr>
                <w:sz w:val="20"/>
                <w:szCs w:val="20"/>
              </w:rPr>
              <w:t>г</w:t>
            </w:r>
            <w:r w:rsidRPr="00271260">
              <w:rPr>
                <w:sz w:val="20"/>
                <w:szCs w:val="20"/>
              </w:rPr>
              <w:t>ород Норильск, улица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271260">
              <w:rPr>
                <w:sz w:val="20"/>
                <w:szCs w:val="20"/>
              </w:rPr>
              <w:t>Энергетическая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271260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временного хранения, распределения, перевалки грузов на открытом воздухе,</w:t>
            </w:r>
          </w:p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271260">
              <w:rPr>
                <w:sz w:val="20"/>
                <w:szCs w:val="20"/>
              </w:rPr>
              <w:t>124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667055" w:rsidRPr="00B62BF0" w:rsidTr="005E2CC5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762652">
              <w:rPr>
                <w:sz w:val="20"/>
                <w:szCs w:val="20"/>
              </w:rPr>
              <w:t>24:55:0401002:1904</w:t>
            </w:r>
          </w:p>
          <w:p w:rsidR="00667055" w:rsidRPr="00762652" w:rsidRDefault="00667055" w:rsidP="00667055">
            <w:pPr>
              <w:jc w:val="center"/>
              <w:rPr>
                <w:sz w:val="20"/>
                <w:szCs w:val="20"/>
              </w:rPr>
            </w:pPr>
            <w:r w:rsidRPr="0076265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762652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762652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природно-познавательного</w:t>
            </w:r>
            <w:r w:rsidRPr="00762652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762652">
              <w:rPr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667055" w:rsidRPr="00B62BF0" w:rsidTr="005E2CC5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6B3F4E">
              <w:rPr>
                <w:sz w:val="20"/>
                <w:szCs w:val="20"/>
              </w:rPr>
              <w:t>24:55:0201005:2047</w:t>
            </w:r>
          </w:p>
          <w:p w:rsidR="00667055" w:rsidRPr="006B3F4E" w:rsidRDefault="00667055" w:rsidP="00667055">
            <w:pPr>
              <w:jc w:val="center"/>
              <w:rPr>
                <w:sz w:val="20"/>
                <w:szCs w:val="20"/>
              </w:rPr>
            </w:pPr>
            <w:r w:rsidRPr="006B3F4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6B3F4E">
              <w:rPr>
                <w:sz w:val="20"/>
                <w:szCs w:val="20"/>
              </w:rPr>
              <w:t>Гаражно-строительный кооператив Гидростроитель,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581B03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28 000,00</w:t>
            </w:r>
          </w:p>
        </w:tc>
      </w:tr>
      <w:tr w:rsidR="00667055" w:rsidRPr="00B62BF0" w:rsidTr="005E2CC5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551950">
              <w:rPr>
                <w:sz w:val="20"/>
                <w:szCs w:val="20"/>
              </w:rPr>
              <w:t>24:55:0401002:1907</w:t>
            </w:r>
          </w:p>
          <w:p w:rsidR="00667055" w:rsidRPr="00551950" w:rsidRDefault="00667055" w:rsidP="00667055">
            <w:pPr>
              <w:jc w:val="center"/>
              <w:rPr>
                <w:sz w:val="20"/>
                <w:szCs w:val="20"/>
              </w:rPr>
            </w:pPr>
            <w:r w:rsidRPr="0055195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551950">
              <w:rPr>
                <w:sz w:val="20"/>
                <w:szCs w:val="20"/>
              </w:rPr>
              <w:t>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762652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природно-познавательного</w:t>
            </w:r>
            <w:r w:rsidRPr="00762652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551950">
              <w:rPr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667055" w:rsidRPr="00B62BF0" w:rsidTr="005E2CC5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24:55:0202005:1555</w:t>
            </w:r>
          </w:p>
          <w:p w:rsidR="00667055" w:rsidRPr="00302346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№ 453, земельный участок 12А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667055" w:rsidRPr="00B62BF0" w:rsidTr="005E2CC5">
        <w:trPr>
          <w:trHeight w:val="152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24:55:0202005:1556</w:t>
            </w:r>
          </w:p>
          <w:p w:rsidR="00667055" w:rsidRPr="00302346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№ 453, земельный участок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6B6BC2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667055" w:rsidRPr="00B62BF0" w:rsidTr="005E2CC5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9716F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24:55:0300001:1035</w:t>
            </w:r>
          </w:p>
          <w:p w:rsidR="00667055" w:rsidRPr="00302346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</w:t>
            </w:r>
            <w:r w:rsidR="005C0983">
              <w:rPr>
                <w:sz w:val="20"/>
                <w:szCs w:val="20"/>
              </w:rPr>
              <w:t xml:space="preserve"> </w:t>
            </w:r>
            <w:r w:rsidRPr="00302346">
              <w:rPr>
                <w:sz w:val="20"/>
                <w:szCs w:val="20"/>
              </w:rPr>
              <w:t>территория</w:t>
            </w:r>
          </w:p>
          <w:p w:rsidR="00667055" w:rsidRPr="008E784C" w:rsidRDefault="00816A89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7055" w:rsidRPr="00302346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A42C43"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302346">
              <w:rPr>
                <w:sz w:val="20"/>
                <w:szCs w:val="20"/>
              </w:rPr>
              <w:t>126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903605">
              <w:rPr>
                <w:sz w:val="20"/>
                <w:szCs w:val="20"/>
              </w:rPr>
              <w:t>24:55:0401002:1873</w:t>
            </w:r>
          </w:p>
          <w:p w:rsidR="00667055" w:rsidRPr="00903605" w:rsidRDefault="00667055" w:rsidP="00667055">
            <w:pPr>
              <w:jc w:val="center"/>
              <w:rPr>
                <w:sz w:val="20"/>
                <w:szCs w:val="20"/>
              </w:rPr>
            </w:pPr>
            <w:r w:rsidRPr="0090360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903605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A42C43">
              <w:rPr>
                <w:rStyle w:val="fontstyle01"/>
                <w:rFonts w:ascii="Times New Roman" w:hint="default"/>
                <w:color w:val="auto"/>
              </w:rPr>
              <w:t>в целях обустройства места для отдыха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03605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667055" w:rsidRPr="00B62BF0" w:rsidTr="005E2CC5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24:55:0201004:4246</w:t>
            </w:r>
          </w:p>
          <w:p w:rsidR="00667055" w:rsidRPr="00571D78" w:rsidRDefault="00667055" w:rsidP="00667055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 w:rsidR="00816A89">
              <w:rPr>
                <w:sz w:val="20"/>
                <w:szCs w:val="20"/>
              </w:rPr>
              <w:t>«</w:t>
            </w:r>
            <w:r w:rsidRPr="00571D78">
              <w:rPr>
                <w:sz w:val="20"/>
                <w:szCs w:val="20"/>
              </w:rPr>
              <w:t>Гаражно-</w:t>
            </w:r>
          </w:p>
          <w:p w:rsidR="00667055" w:rsidRPr="008E784C" w:rsidRDefault="00EE6F34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кооператив №</w:t>
            </w:r>
            <w:r w:rsidR="00667055" w:rsidRPr="00571D78">
              <w:rPr>
                <w:sz w:val="20"/>
                <w:szCs w:val="20"/>
              </w:rPr>
              <w:t xml:space="preserve"> 218</w:t>
            </w:r>
            <w:r w:rsidR="00816A89">
              <w:rPr>
                <w:sz w:val="20"/>
                <w:szCs w:val="20"/>
              </w:rPr>
              <w:t>»</w:t>
            </w:r>
            <w:r w:rsidR="00667055" w:rsidRPr="00571D78">
              <w:rPr>
                <w:sz w:val="20"/>
                <w:szCs w:val="20"/>
              </w:rPr>
              <w:t>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667055" w:rsidRPr="00B62BF0" w:rsidTr="005E2CC5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9C389D" w:rsidRDefault="00667055" w:rsidP="00667055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83591C">
              <w:rPr>
                <w:sz w:val="20"/>
                <w:szCs w:val="20"/>
              </w:rPr>
              <w:t>24:55:0201004:4247</w:t>
            </w:r>
          </w:p>
          <w:p w:rsidR="00667055" w:rsidRPr="0083591C" w:rsidRDefault="00667055" w:rsidP="00667055">
            <w:pPr>
              <w:jc w:val="center"/>
              <w:rPr>
                <w:sz w:val="20"/>
                <w:szCs w:val="20"/>
              </w:rPr>
            </w:pPr>
            <w:r w:rsidRPr="0083591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EE6F34">
            <w:pPr>
              <w:jc w:val="center"/>
              <w:rPr>
                <w:sz w:val="20"/>
                <w:szCs w:val="20"/>
              </w:rPr>
            </w:pPr>
            <w:r w:rsidRPr="0083591C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EE6F34" w:rsidP="00EE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667055" w:rsidRPr="0083591C">
              <w:rPr>
                <w:sz w:val="20"/>
                <w:szCs w:val="20"/>
              </w:rPr>
              <w:t xml:space="preserve"> 218, земельный участок 36Г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83591C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41 000,00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1 230,00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667055" w:rsidRPr="00B62BF0" w:rsidTr="005E2CC5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5E4E81" w:rsidRDefault="00667055" w:rsidP="00667055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3E7456">
              <w:rPr>
                <w:sz w:val="20"/>
                <w:szCs w:val="20"/>
              </w:rPr>
              <w:t>24:55:0201004:4245</w:t>
            </w:r>
          </w:p>
          <w:p w:rsidR="00667055" w:rsidRPr="003E7456" w:rsidRDefault="00667055" w:rsidP="00667055">
            <w:pPr>
              <w:jc w:val="center"/>
              <w:rPr>
                <w:sz w:val="20"/>
                <w:szCs w:val="20"/>
              </w:rPr>
            </w:pPr>
            <w:r w:rsidRPr="003E7456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3E7456">
              <w:rPr>
                <w:sz w:val="20"/>
                <w:szCs w:val="20"/>
              </w:rPr>
              <w:t>г.о</w:t>
            </w:r>
            <w:proofErr w:type="spellEnd"/>
            <w:r w:rsidRPr="003E7456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EE6F34" w:rsidRDefault="00667055" w:rsidP="00EE6F34">
            <w:pPr>
              <w:jc w:val="center"/>
              <w:rPr>
                <w:sz w:val="20"/>
                <w:szCs w:val="20"/>
              </w:rPr>
            </w:pPr>
            <w:r w:rsidRPr="003E7456">
              <w:rPr>
                <w:sz w:val="20"/>
                <w:szCs w:val="20"/>
              </w:rPr>
              <w:t xml:space="preserve">кооператив </w:t>
            </w:r>
            <w:r w:rsidR="00EE6F34">
              <w:rPr>
                <w:sz w:val="20"/>
                <w:szCs w:val="20"/>
              </w:rPr>
              <w:t>№</w:t>
            </w:r>
            <w:r w:rsidRPr="003E7456">
              <w:rPr>
                <w:sz w:val="20"/>
                <w:szCs w:val="20"/>
              </w:rPr>
              <w:t xml:space="preserve"> 218, земельный </w:t>
            </w:r>
          </w:p>
          <w:p w:rsidR="00667055" w:rsidRPr="008E784C" w:rsidRDefault="00667055" w:rsidP="00EE6F34">
            <w:pPr>
              <w:jc w:val="center"/>
              <w:rPr>
                <w:sz w:val="20"/>
                <w:szCs w:val="20"/>
              </w:rPr>
            </w:pPr>
            <w:r w:rsidRPr="003E7456">
              <w:rPr>
                <w:sz w:val="20"/>
                <w:szCs w:val="20"/>
              </w:rPr>
              <w:t>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667055" w:rsidRPr="00B62BF0" w:rsidTr="005E2CC5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>24:55:0403002:4064</w:t>
            </w:r>
          </w:p>
          <w:p w:rsidR="00667055" w:rsidRPr="00B76FB3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>№ 254,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667055" w:rsidRPr="00B62BF0" w:rsidTr="005E2CC5">
        <w:trPr>
          <w:trHeight w:val="150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541F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24:55:0403002:4063</w:t>
            </w:r>
          </w:p>
          <w:p w:rsidR="00667055" w:rsidRPr="00A7411C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816A89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7055" w:rsidRPr="00A7411C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№ 254</w:t>
            </w:r>
            <w:r w:rsidR="00816A89">
              <w:rPr>
                <w:sz w:val="20"/>
                <w:szCs w:val="20"/>
              </w:rPr>
              <w:t>»</w:t>
            </w:r>
            <w:r w:rsidRPr="00A7411C">
              <w:rPr>
                <w:sz w:val="20"/>
                <w:szCs w:val="20"/>
              </w:rPr>
              <w:t>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B76FB3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667055" w:rsidRPr="00B62BF0" w:rsidTr="005E2CC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541F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24:55:0300001:1034</w:t>
            </w:r>
          </w:p>
          <w:p w:rsidR="00667055" w:rsidRPr="00A7411C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7055" w:rsidRPr="008E784C" w:rsidRDefault="00816A89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7055" w:rsidRPr="00A7411C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A7411C">
              <w:rPr>
                <w:rStyle w:val="fontstyle01"/>
                <w:rFonts w:ascii="Times New Roman" w:hint="default"/>
                <w:color w:val="auto"/>
              </w:rPr>
              <w:t>беспечение деятельности в области гидрометеорологии и смежных с ней областях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размещения зданий и сооружений, используемых в области гидрометеорологии и смежных с ней областях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A7411C">
              <w:rPr>
                <w:sz w:val="20"/>
                <w:szCs w:val="20"/>
              </w:rPr>
              <w:t>729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3 810,00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127 000,00</w:t>
            </w:r>
          </w:p>
        </w:tc>
      </w:tr>
      <w:tr w:rsidR="00667055" w:rsidRPr="00B62BF0" w:rsidTr="005E2CC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541F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05432D">
              <w:rPr>
                <w:sz w:val="20"/>
                <w:szCs w:val="20"/>
              </w:rPr>
              <w:t>24:55:0403004:934</w:t>
            </w:r>
          </w:p>
          <w:p w:rsidR="00667055" w:rsidRPr="0005432D" w:rsidRDefault="00667055" w:rsidP="00667055">
            <w:pPr>
              <w:jc w:val="center"/>
              <w:rPr>
                <w:sz w:val="20"/>
                <w:szCs w:val="20"/>
              </w:rPr>
            </w:pPr>
            <w:r w:rsidRPr="0005432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67055" w:rsidRPr="008E784C" w:rsidRDefault="00667055" w:rsidP="00667055">
            <w:pPr>
              <w:jc w:val="center"/>
              <w:rPr>
                <w:sz w:val="20"/>
                <w:szCs w:val="20"/>
              </w:rPr>
            </w:pPr>
            <w:r w:rsidRPr="0005432D">
              <w:rPr>
                <w:sz w:val="20"/>
                <w:szCs w:val="20"/>
              </w:rPr>
              <w:t>Заводская, земельный участок 30/2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EB480D">
              <w:rPr>
                <w:rStyle w:val="fontstyle01"/>
                <w:rFonts w:ascii="Times New Roman" w:hint="default"/>
                <w:color w:val="auto"/>
              </w:rPr>
              <w:t>роизводственная деятельность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размещения асфальтобетонного завода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05432D">
              <w:rPr>
                <w:sz w:val="20"/>
                <w:szCs w:val="20"/>
              </w:rPr>
              <w:t>45300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289 000,00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8 670,00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289 000,00</w:t>
            </w:r>
          </w:p>
        </w:tc>
      </w:tr>
      <w:tr w:rsidR="00667055" w:rsidRPr="00B62BF0" w:rsidTr="005E2CC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541F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D02DAB">
              <w:rPr>
                <w:sz w:val="20"/>
                <w:szCs w:val="20"/>
              </w:rPr>
              <w:t>24:55:0201004:4256</w:t>
            </w:r>
          </w:p>
          <w:p w:rsidR="00667055" w:rsidRPr="00D02DAB" w:rsidRDefault="00667055" w:rsidP="00667055">
            <w:pPr>
              <w:jc w:val="center"/>
              <w:rPr>
                <w:sz w:val="20"/>
                <w:szCs w:val="20"/>
              </w:rPr>
            </w:pPr>
            <w:r w:rsidRPr="00D02DA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 w:rsidR="00816A89">
              <w:rPr>
                <w:sz w:val="20"/>
                <w:szCs w:val="20"/>
              </w:rPr>
              <w:t>«</w:t>
            </w:r>
            <w:r w:rsidRPr="00D02DAB">
              <w:rPr>
                <w:sz w:val="20"/>
                <w:szCs w:val="20"/>
              </w:rPr>
              <w:t>Гаражно-</w:t>
            </w:r>
          </w:p>
          <w:p w:rsidR="00667055" w:rsidRPr="008E784C" w:rsidRDefault="00EE6F34" w:rsidP="00667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кооператив №</w:t>
            </w:r>
            <w:r w:rsidR="00667055" w:rsidRPr="00D02DAB">
              <w:rPr>
                <w:sz w:val="20"/>
                <w:szCs w:val="20"/>
              </w:rPr>
              <w:t xml:space="preserve"> 218</w:t>
            </w:r>
            <w:r w:rsidR="00816A89">
              <w:rPr>
                <w:sz w:val="20"/>
                <w:szCs w:val="20"/>
              </w:rPr>
              <w:t>»</w:t>
            </w:r>
            <w:r w:rsidR="00667055" w:rsidRPr="00D02DAB">
              <w:rPr>
                <w:sz w:val="20"/>
                <w:szCs w:val="20"/>
              </w:rPr>
              <w:t>, земельный участок 36В 427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D02DA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667055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67055" w:rsidRPr="00541F81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667055">
              <w:rPr>
                <w:sz w:val="20"/>
                <w:szCs w:val="20"/>
              </w:rPr>
              <w:t>24:55:0201004:4244</w:t>
            </w:r>
          </w:p>
          <w:p w:rsidR="00667055" w:rsidRPr="00667055" w:rsidRDefault="00667055" w:rsidP="00667055">
            <w:pPr>
              <w:jc w:val="center"/>
              <w:rPr>
                <w:sz w:val="20"/>
                <w:szCs w:val="20"/>
              </w:rPr>
            </w:pPr>
            <w:r w:rsidRPr="0066705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E6F34" w:rsidRDefault="00667055" w:rsidP="00EE6F34">
            <w:pPr>
              <w:jc w:val="center"/>
              <w:rPr>
                <w:sz w:val="20"/>
                <w:szCs w:val="20"/>
              </w:rPr>
            </w:pPr>
            <w:r w:rsidRPr="00667055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7055" w:rsidRPr="008E784C" w:rsidRDefault="00EE6F34" w:rsidP="00EE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667055" w:rsidRPr="00667055">
              <w:rPr>
                <w:sz w:val="20"/>
                <w:szCs w:val="20"/>
              </w:rPr>
              <w:t xml:space="preserve"> 218, земельный участок 36Д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67055" w:rsidRPr="00137940" w:rsidRDefault="00667055" w:rsidP="0066705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67055" w:rsidRPr="00613665" w:rsidRDefault="00667055" w:rsidP="00667055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7055" w:rsidRPr="001E62F6" w:rsidRDefault="00667055" w:rsidP="0066705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67055" w:rsidRPr="00667055" w:rsidRDefault="00667055" w:rsidP="00667055">
            <w:pPr>
              <w:jc w:val="center"/>
              <w:rPr>
                <w:color w:val="000000"/>
                <w:sz w:val="20"/>
                <w:szCs w:val="20"/>
              </w:rPr>
            </w:pPr>
            <w:r w:rsidRPr="0066705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6C2F34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sz w:val="20"/>
                <w:szCs w:val="20"/>
              </w:rPr>
            </w:pPr>
            <w:r w:rsidRPr="00D25092">
              <w:rPr>
                <w:sz w:val="20"/>
                <w:szCs w:val="20"/>
              </w:rPr>
              <w:t>24:55:0403001:1510</w:t>
            </w:r>
          </w:p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D250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370, земельный участок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C2F34" w:rsidRPr="00137940" w:rsidRDefault="006C2F34" w:rsidP="006C2F3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2F34" w:rsidRPr="001E62F6" w:rsidRDefault="006C2F34" w:rsidP="006C2F3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6C2F34" w:rsidRPr="00B62BF0" w:rsidTr="006C2F34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24:55:0203003:745</w:t>
            </w:r>
          </w:p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C2F34" w:rsidRPr="00137940" w:rsidRDefault="006C2F34" w:rsidP="006C2F3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6C2F34" w:rsidRPr="00137940" w:rsidRDefault="006C2F34" w:rsidP="006C2F3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2F34" w:rsidRPr="001E62F6" w:rsidRDefault="006C2F34" w:rsidP="006C2F3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31 000,00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31 000,00</w:t>
            </w:r>
          </w:p>
        </w:tc>
      </w:tr>
      <w:tr w:rsidR="006C2F34" w:rsidRPr="00B62BF0" w:rsidTr="00136913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C2F34" w:rsidRDefault="006C2F34" w:rsidP="006C2F34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>24:55:0401002:368</w:t>
            </w:r>
          </w:p>
          <w:p w:rsidR="006C2F34" w:rsidRPr="008E6ABA" w:rsidRDefault="006C2F34" w:rsidP="006C2F34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C2F34" w:rsidRPr="00137940" w:rsidRDefault="006C2F34" w:rsidP="006C2F3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C2F34" w:rsidRPr="00613665" w:rsidRDefault="006C2F34" w:rsidP="006C2F34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2F34" w:rsidRPr="001E62F6" w:rsidRDefault="006C2F34" w:rsidP="006C2F3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66 000,00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1 980,00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C2F34" w:rsidRPr="008410C6" w:rsidRDefault="006C2F34" w:rsidP="006C2F34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66 000,00</w:t>
            </w:r>
          </w:p>
        </w:tc>
      </w:tr>
      <w:tr w:rsidR="00136913" w:rsidRPr="00B62BF0" w:rsidTr="005E2CC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Default="00136913" w:rsidP="001369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Default="00136913" w:rsidP="00136913">
            <w:pPr>
              <w:jc w:val="center"/>
              <w:rPr>
                <w:sz w:val="20"/>
                <w:szCs w:val="20"/>
              </w:rPr>
            </w:pPr>
            <w:r w:rsidRPr="00F539E0">
              <w:rPr>
                <w:sz w:val="20"/>
                <w:szCs w:val="20"/>
              </w:rPr>
              <w:t>24:55:0401002:1870</w:t>
            </w:r>
          </w:p>
          <w:p w:rsidR="00136913" w:rsidRPr="005E4E81" w:rsidRDefault="00136913" w:rsidP="00136913">
            <w:pPr>
              <w:jc w:val="center"/>
              <w:rPr>
                <w:sz w:val="20"/>
                <w:szCs w:val="20"/>
              </w:rPr>
            </w:pPr>
            <w:r w:rsidRPr="00F539E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987CF8" w:rsidRDefault="00136913" w:rsidP="0013691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603EA5" w:rsidRDefault="00136913" w:rsidP="00136913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136913" w:rsidRPr="00603EA5" w:rsidRDefault="00136913" w:rsidP="00136913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816646" w:rsidRDefault="00136913" w:rsidP="00136913">
            <w:pPr>
              <w:jc w:val="center"/>
              <w:rPr>
                <w:color w:val="000000"/>
                <w:sz w:val="20"/>
                <w:szCs w:val="20"/>
              </w:rPr>
            </w:pPr>
            <w:r w:rsidRPr="00F539E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1E62F6" w:rsidRDefault="00136913" w:rsidP="0013691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F21E94" w:rsidRDefault="00136913" w:rsidP="00136913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F21E94" w:rsidRDefault="00136913" w:rsidP="00136913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913" w:rsidRPr="00F21E94" w:rsidRDefault="00136913" w:rsidP="00136913">
            <w:pPr>
              <w:jc w:val="center"/>
              <w:rPr>
                <w:color w:val="000000"/>
                <w:sz w:val="20"/>
                <w:szCs w:val="20"/>
              </w:rPr>
            </w:pPr>
            <w:r w:rsidRPr="00F21E94">
              <w:rPr>
                <w:color w:val="000000"/>
                <w:sz w:val="20"/>
                <w:szCs w:val="20"/>
              </w:rPr>
              <w:t>42 000,00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062FD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13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913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CC5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072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2F34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0EEE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2FD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800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236EB-1725-4049-8C3C-0824FD72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5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403</cp:revision>
  <cp:lastPrinted>2025-11-27T03:36:00Z</cp:lastPrinted>
  <dcterms:created xsi:type="dcterms:W3CDTF">2025-07-07T03:11:00Z</dcterms:created>
  <dcterms:modified xsi:type="dcterms:W3CDTF">2025-12-30T07:37:00Z</dcterms:modified>
</cp:coreProperties>
</file>